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AF5D" w14:textId="77777777" w:rsidR="006455B4" w:rsidRDefault="00BF0C3D" w:rsidP="006D5AA3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07908683" w14:textId="77777777" w:rsidR="006455B4" w:rsidRPr="004B33BE" w:rsidRDefault="006455B4" w:rsidP="00A62AE6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EFB4809" w14:textId="4396DF19" w:rsidR="00DC46FA" w:rsidRPr="004B33BE" w:rsidRDefault="004B33BE" w:rsidP="000F6F8F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r w:rsidRPr="004B33BE">
        <w:rPr>
          <w:b w:val="0"/>
          <w:bCs w:val="0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>
        <w:rPr>
          <w:b w:val="0"/>
          <w:bCs w:val="0"/>
          <w:sz w:val="24"/>
          <w:szCs w:val="24"/>
          <w:lang w:eastAsia="ru-RU"/>
        </w:rPr>
        <w:br/>
      </w:r>
      <w:r w:rsidR="00793827">
        <w:rPr>
          <w:b w:val="0"/>
          <w:bCs w:val="0"/>
          <w:sz w:val="24"/>
          <w:szCs w:val="24"/>
          <w:lang w:eastAsia="ru-RU"/>
        </w:rPr>
        <w:t>межселенной территории</w:t>
      </w:r>
      <w:r w:rsidR="009D577C">
        <w:rPr>
          <w:b w:val="0"/>
          <w:bCs w:val="0"/>
          <w:sz w:val="24"/>
          <w:szCs w:val="24"/>
          <w:lang w:eastAsia="ru-RU"/>
        </w:rPr>
        <w:t xml:space="preserve"> Советского района</w:t>
      </w:r>
      <w:bookmarkStart w:id="0" w:name="_GoBack"/>
      <w:bookmarkEnd w:id="0"/>
      <w:r w:rsidRPr="004B33BE">
        <w:rPr>
          <w:b w:val="0"/>
          <w:bCs w:val="0"/>
          <w:sz w:val="24"/>
          <w:szCs w:val="24"/>
          <w:lang w:eastAsia="ru-RU"/>
        </w:rPr>
        <w:t xml:space="preserve">, утвержденные постановлением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 xml:space="preserve">администрации </w:t>
      </w:r>
      <w:r w:rsidR="00793827">
        <w:rPr>
          <w:b w:val="0"/>
          <w:bCs w:val="0"/>
          <w:sz w:val="24"/>
          <w:szCs w:val="24"/>
          <w:lang w:eastAsia="ru-RU"/>
        </w:rPr>
        <w:t>Советского района</w:t>
      </w:r>
      <w:r w:rsidR="00F079EC">
        <w:rPr>
          <w:b w:val="0"/>
          <w:bCs w:val="0"/>
          <w:sz w:val="24"/>
          <w:szCs w:val="24"/>
          <w:lang w:eastAsia="ru-RU"/>
        </w:rPr>
        <w:t xml:space="preserve"> от </w:t>
      </w:r>
      <w:r w:rsidR="00793827">
        <w:rPr>
          <w:b w:val="0"/>
          <w:bCs w:val="0"/>
          <w:sz w:val="24"/>
          <w:szCs w:val="24"/>
          <w:lang w:eastAsia="ru-RU"/>
        </w:rPr>
        <w:t>14</w:t>
      </w:r>
      <w:r w:rsidRPr="004B33BE">
        <w:rPr>
          <w:b w:val="0"/>
          <w:bCs w:val="0"/>
          <w:sz w:val="24"/>
          <w:szCs w:val="24"/>
          <w:lang w:eastAsia="ru-RU"/>
        </w:rPr>
        <w:t>.0</w:t>
      </w:r>
      <w:r w:rsidR="00793827">
        <w:rPr>
          <w:b w:val="0"/>
          <w:bCs w:val="0"/>
          <w:sz w:val="24"/>
          <w:szCs w:val="24"/>
          <w:lang w:eastAsia="ru-RU"/>
        </w:rPr>
        <w:t>6</w:t>
      </w:r>
      <w:r w:rsidRPr="004B33BE">
        <w:rPr>
          <w:b w:val="0"/>
          <w:bCs w:val="0"/>
          <w:sz w:val="24"/>
          <w:szCs w:val="24"/>
          <w:lang w:eastAsia="ru-RU"/>
        </w:rPr>
        <w:t>.202</w:t>
      </w:r>
      <w:r w:rsidR="00793827">
        <w:rPr>
          <w:b w:val="0"/>
          <w:bCs w:val="0"/>
          <w:sz w:val="24"/>
          <w:szCs w:val="24"/>
          <w:lang w:eastAsia="ru-RU"/>
        </w:rPr>
        <w:t>2</w:t>
      </w:r>
      <w:r w:rsidRPr="004B33BE">
        <w:rPr>
          <w:b w:val="0"/>
          <w:bCs w:val="0"/>
          <w:sz w:val="24"/>
          <w:szCs w:val="24"/>
          <w:lang w:eastAsia="ru-RU"/>
        </w:rPr>
        <w:t xml:space="preserve"> № </w:t>
      </w:r>
      <w:r w:rsidR="00793827">
        <w:rPr>
          <w:b w:val="0"/>
          <w:bCs w:val="0"/>
          <w:sz w:val="24"/>
          <w:szCs w:val="24"/>
          <w:lang w:eastAsia="ru-RU"/>
        </w:rPr>
        <w:t>1748</w:t>
      </w:r>
      <w:r w:rsidR="00F079EC">
        <w:rPr>
          <w:b w:val="0"/>
          <w:bCs w:val="0"/>
          <w:sz w:val="24"/>
          <w:szCs w:val="24"/>
          <w:lang w:eastAsia="ru-RU"/>
        </w:rPr>
        <w:t>/НПА</w:t>
      </w:r>
    </w:p>
    <w:p w14:paraId="2C6BFFDB" w14:textId="224B54A7" w:rsidR="006455B4" w:rsidRPr="00180EFF" w:rsidRDefault="006455B4" w:rsidP="00504A78">
      <w:pPr>
        <w:widowControl/>
        <w:suppressAutoHyphens w:val="0"/>
        <w:ind w:right="0" w:firstLine="0"/>
        <w:contextualSpacing/>
        <w:jc w:val="center"/>
        <w:rPr>
          <w:rStyle w:val="a5"/>
          <w:b/>
          <w:bCs/>
          <w:sz w:val="24"/>
          <w:szCs w:val="24"/>
        </w:rPr>
      </w:pPr>
    </w:p>
    <w:p w14:paraId="1B54FC92" w14:textId="72F76D3A" w:rsidR="006455B4" w:rsidRDefault="00DA6D0E" w:rsidP="004E235F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793827">
        <w:rPr>
          <w:b w:val="0"/>
          <w:bCs w:val="0"/>
          <w:sz w:val="24"/>
          <w:szCs w:val="24"/>
          <w:lang w:eastAsia="ru-RU"/>
        </w:rPr>
        <w:t>4</w:t>
      </w:r>
      <w:r w:rsidR="009A42E3">
        <w:rPr>
          <w:b w:val="0"/>
          <w:bCs w:val="0"/>
          <w:sz w:val="24"/>
          <w:szCs w:val="24"/>
          <w:lang w:eastAsia="ru-RU"/>
        </w:rPr>
        <w:t xml:space="preserve"> от 1</w:t>
      </w:r>
      <w:r w:rsidR="00793827">
        <w:rPr>
          <w:b w:val="0"/>
          <w:bCs w:val="0"/>
          <w:sz w:val="24"/>
          <w:szCs w:val="24"/>
          <w:lang w:eastAsia="ru-RU"/>
        </w:rPr>
        <w:t>8</w:t>
      </w:r>
      <w:r w:rsidR="009A42E3">
        <w:rPr>
          <w:b w:val="0"/>
          <w:bCs w:val="0"/>
          <w:sz w:val="24"/>
          <w:szCs w:val="24"/>
          <w:lang w:eastAsia="ru-RU"/>
        </w:rPr>
        <w:t>.</w:t>
      </w:r>
      <w:r w:rsidR="00793827">
        <w:rPr>
          <w:b w:val="0"/>
          <w:bCs w:val="0"/>
          <w:sz w:val="24"/>
          <w:szCs w:val="24"/>
          <w:lang w:eastAsia="ru-RU"/>
        </w:rPr>
        <w:t>03</w:t>
      </w:r>
      <w:r w:rsidR="009A42E3">
        <w:rPr>
          <w:b w:val="0"/>
          <w:bCs w:val="0"/>
          <w:sz w:val="24"/>
          <w:szCs w:val="24"/>
          <w:lang w:eastAsia="ru-RU"/>
        </w:rPr>
        <w:t>.202</w:t>
      </w:r>
      <w:r w:rsidR="00793827">
        <w:rPr>
          <w:b w:val="0"/>
          <w:bCs w:val="0"/>
          <w:sz w:val="24"/>
          <w:szCs w:val="24"/>
          <w:lang w:eastAsia="ru-RU"/>
        </w:rPr>
        <w:t>5</w:t>
      </w:r>
    </w:p>
    <w:p w14:paraId="266A3007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2C13EDB" w14:textId="530F7A2F" w:rsidR="006455B4" w:rsidRPr="00DC46FA" w:rsidRDefault="00BF0C3D" w:rsidP="002922B3">
      <w:pPr>
        <w:widowControl/>
        <w:suppressAutoHyphens w:val="0"/>
        <w:spacing w:after="120"/>
        <w:ind w:right="0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D40242">
        <w:rPr>
          <w:b w:val="0"/>
          <w:bCs w:val="0"/>
          <w:sz w:val="24"/>
          <w:szCs w:val="24"/>
          <w:u w:val="single"/>
          <w:lang w:eastAsia="ru-RU"/>
        </w:rPr>
        <w:t>к</w:t>
      </w:r>
      <w:r>
        <w:rPr>
          <w:b w:val="0"/>
          <w:bCs w:val="0"/>
          <w:sz w:val="24"/>
          <w:szCs w:val="24"/>
          <w:u w:val="single"/>
          <w:lang w:eastAsia="ru-RU"/>
        </w:rPr>
        <w:t>омиссия по подготовке проектов Правил землепользования и застройки</w:t>
      </w:r>
    </w:p>
    <w:p w14:paraId="5A9527E1" w14:textId="77777777" w:rsidR="006455B4" w:rsidRPr="002922B3" w:rsidRDefault="006455B4" w:rsidP="00D774A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2727D827" w14:textId="1C5EFCC1" w:rsidR="006455B4" w:rsidRDefault="00BF0C3D" w:rsidP="00124F06">
      <w:pPr>
        <w:widowControl/>
        <w:suppressAutoHyphens w:val="0"/>
        <w:spacing w:before="240"/>
        <w:ind w:right="0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 w:rsidR="00883512">
        <w:rPr>
          <w:bCs w:val="0"/>
          <w:sz w:val="24"/>
          <w:szCs w:val="24"/>
          <w:lang w:eastAsia="ru-RU"/>
        </w:rPr>
        <w:br/>
      </w:r>
      <w:r w:rsidR="00793827">
        <w:rPr>
          <w:b w:val="0"/>
          <w:bCs w:val="0"/>
          <w:sz w:val="24"/>
          <w:szCs w:val="24"/>
          <w:u w:val="single"/>
          <w:lang w:eastAsia="ru-RU"/>
        </w:rPr>
        <w:t>Советский район</w:t>
      </w:r>
    </w:p>
    <w:p w14:paraId="3E9C1BD9" w14:textId="77777777" w:rsidR="006455B4" w:rsidRPr="002922B3" w:rsidRDefault="006455B4" w:rsidP="00D774A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05E518D8" w14:textId="782E16C6" w:rsidR="006455B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40F6D51C" w14:textId="1E9753C5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</w:t>
      </w:r>
      <w:r w:rsidR="00673EE4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01748F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5</w:t>
      </w:r>
      <w:r w:rsidR="00EA200A">
        <w:rPr>
          <w:b w:val="0"/>
          <w:bCs w:val="0"/>
          <w:sz w:val="24"/>
          <w:szCs w:val="24"/>
          <w:lang w:eastAsia="ru-RU"/>
        </w:rPr>
        <w:t>,</w:t>
      </w:r>
    </w:p>
    <w:p w14:paraId="585A6751" w14:textId="480FF7E2" w:rsidR="006455B4" w:rsidRDefault="00BF0C3D" w:rsidP="00CC50A9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673EE4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 xml:space="preserve">Вестник Советского района 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от </w:t>
      </w:r>
      <w:r w:rsidR="00793827">
        <w:rPr>
          <w:b w:val="0"/>
          <w:color w:val="000000"/>
          <w:sz w:val="24"/>
          <w:szCs w:val="24"/>
          <w:u w:val="single"/>
        </w:rPr>
        <w:t>03</w:t>
      </w:r>
      <w:r w:rsidR="00CC50A9" w:rsidRPr="00CC50A9">
        <w:rPr>
          <w:b w:val="0"/>
          <w:color w:val="000000"/>
          <w:sz w:val="24"/>
          <w:szCs w:val="24"/>
          <w:u w:val="single"/>
        </w:rPr>
        <w:t>.</w:t>
      </w:r>
      <w:r w:rsidR="00793827">
        <w:rPr>
          <w:b w:val="0"/>
          <w:color w:val="000000"/>
          <w:sz w:val="24"/>
          <w:szCs w:val="24"/>
          <w:u w:val="single"/>
        </w:rPr>
        <w:t>03</w:t>
      </w:r>
      <w:r w:rsidR="00CC50A9" w:rsidRPr="00CC50A9">
        <w:rPr>
          <w:b w:val="0"/>
          <w:color w:val="000000"/>
          <w:sz w:val="24"/>
          <w:szCs w:val="24"/>
          <w:u w:val="single"/>
        </w:rPr>
        <w:t>.202</w:t>
      </w:r>
      <w:r w:rsidR="00793827">
        <w:rPr>
          <w:b w:val="0"/>
          <w:color w:val="000000"/>
          <w:sz w:val="24"/>
          <w:szCs w:val="24"/>
          <w:u w:val="single"/>
        </w:rPr>
        <w:t>5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 № </w:t>
      </w:r>
      <w:r w:rsidR="0032547F">
        <w:rPr>
          <w:b w:val="0"/>
          <w:color w:val="000000"/>
          <w:sz w:val="24"/>
          <w:szCs w:val="24"/>
          <w:u w:val="single"/>
        </w:rPr>
        <w:t>7</w:t>
      </w:r>
      <w:r w:rsidR="00793827">
        <w:rPr>
          <w:b w:val="0"/>
          <w:color w:val="000000"/>
          <w:sz w:val="24"/>
          <w:szCs w:val="24"/>
          <w:u w:val="single"/>
        </w:rPr>
        <w:t>73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 (</w:t>
      </w:r>
      <w:r w:rsidR="0032547F">
        <w:rPr>
          <w:b w:val="0"/>
          <w:color w:val="000000"/>
          <w:sz w:val="24"/>
          <w:szCs w:val="24"/>
          <w:u w:val="single"/>
        </w:rPr>
        <w:t>4</w:t>
      </w:r>
      <w:r w:rsidR="00793827">
        <w:rPr>
          <w:b w:val="0"/>
          <w:color w:val="000000"/>
          <w:sz w:val="24"/>
          <w:szCs w:val="24"/>
          <w:u w:val="single"/>
        </w:rPr>
        <w:t>51</w:t>
      </w:r>
      <w:r w:rsidR="00CC50A9" w:rsidRPr="00CC50A9">
        <w:rPr>
          <w:b w:val="0"/>
          <w:color w:val="000000"/>
          <w:sz w:val="24"/>
          <w:szCs w:val="24"/>
          <w:u w:val="single"/>
        </w:rPr>
        <w:t>)</w:t>
      </w:r>
      <w:r w:rsidRPr="00D515D4">
        <w:rPr>
          <w:b w:val="0"/>
          <w:bCs w:val="0"/>
          <w:sz w:val="24"/>
          <w:szCs w:val="24"/>
          <w:lang w:eastAsia="ru-RU"/>
        </w:rPr>
        <w:t>,</w:t>
      </w:r>
    </w:p>
    <w:p w14:paraId="1F3A6798" w14:textId="45112FB5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sovrnhmao</w:t>
      </w:r>
      <w:proofErr w:type="spellEnd"/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ru</w:t>
      </w:r>
      <w:proofErr w:type="spellEnd"/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/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-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?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_</w:t>
      </w:r>
      <w:r w:rsidR="00793827" w:rsidRPr="00793827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793827" w:rsidRPr="00793827">
        <w:rPr>
          <w:b w:val="0"/>
          <w:bCs w:val="0"/>
          <w:sz w:val="24"/>
          <w:szCs w:val="24"/>
          <w:u w:val="single"/>
          <w:lang w:eastAsia="ru-RU"/>
        </w:rPr>
        <w:t>=101494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14:paraId="37ECE540" w14:textId="57DD0C0C" w:rsidR="006455B4" w:rsidRPr="00C45B84" w:rsidRDefault="00BF0C3D" w:rsidP="00C45B84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места массового скопления граждан</w:t>
      </w:r>
      <w:r w:rsidR="00E32942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0D273D" w:rsidRPr="00CC50A9">
        <w:rPr>
          <w:b w:val="0"/>
          <w:bCs w:val="0"/>
          <w:sz w:val="24"/>
          <w:szCs w:val="24"/>
          <w:u w:val="single"/>
          <w:lang w:eastAsia="ru-RU"/>
        </w:rPr>
        <w:t>Ханты-Мансийский автономный округ</w:t>
      </w:r>
      <w:r w:rsidR="004F4B77" w:rsidRPr="00CC50A9">
        <w:rPr>
          <w:b w:val="0"/>
          <w:bCs w:val="0"/>
          <w:sz w:val="24"/>
          <w:szCs w:val="24"/>
          <w:u w:val="single"/>
          <w:lang w:eastAsia="ru-RU"/>
        </w:rPr>
        <w:t xml:space="preserve"> – </w:t>
      </w:r>
      <w:r w:rsidR="000D273D" w:rsidRPr="00CC50A9">
        <w:rPr>
          <w:b w:val="0"/>
          <w:bCs w:val="0"/>
          <w:sz w:val="24"/>
          <w:szCs w:val="24"/>
          <w:u w:val="single"/>
          <w:lang w:eastAsia="ru-RU"/>
        </w:rPr>
        <w:t>Югра, Советский район, г. Советский, ул. 50 лет</w:t>
      </w:r>
      <w:r w:rsidR="004E56CB" w:rsidRPr="00CC50A9">
        <w:rPr>
          <w:b w:val="0"/>
          <w:bCs w:val="0"/>
          <w:sz w:val="24"/>
          <w:szCs w:val="24"/>
          <w:u w:val="single"/>
          <w:lang w:eastAsia="ru-RU"/>
        </w:rPr>
        <w:t xml:space="preserve"> Пионерии, д. 10, </w:t>
      </w:r>
      <w:r w:rsidR="00CC50A9" w:rsidRPr="00CC50A9">
        <w:rPr>
          <w:b w:val="0"/>
          <w:bCs w:val="0"/>
          <w:sz w:val="24"/>
          <w:szCs w:val="24"/>
          <w:u w:val="single"/>
          <w:lang w:eastAsia="ru-RU"/>
        </w:rPr>
        <w:t>кабинет 110</w:t>
      </w:r>
      <w:r w:rsidR="00CC50A9">
        <w:rPr>
          <w:b w:val="0"/>
          <w:bCs w:val="0"/>
          <w:sz w:val="24"/>
          <w:szCs w:val="24"/>
          <w:lang w:eastAsia="ru-RU"/>
        </w:rPr>
        <w:t>.</w:t>
      </w:r>
    </w:p>
    <w:p w14:paraId="7BEF1AB0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6DCF37E4" w14:textId="0FB5D36D" w:rsidR="006455B4" w:rsidRPr="00C45B8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="00B20A7B">
        <w:rPr>
          <w:b w:val="0"/>
          <w:bCs w:val="0"/>
          <w:sz w:val="24"/>
          <w:szCs w:val="24"/>
          <w:lang w:eastAsia="ru-RU"/>
        </w:rPr>
        <w:t>с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0D273D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5</w:t>
      </w:r>
      <w:r>
        <w:rPr>
          <w:b w:val="0"/>
          <w:bCs w:val="0"/>
          <w:sz w:val="24"/>
          <w:szCs w:val="24"/>
          <w:lang w:eastAsia="ru-RU"/>
        </w:rPr>
        <w:t xml:space="preserve"> по </w:t>
      </w:r>
      <w:r w:rsidR="0032547F">
        <w:rPr>
          <w:b w:val="0"/>
          <w:bCs w:val="0"/>
          <w:sz w:val="24"/>
          <w:szCs w:val="24"/>
          <w:u w:val="single"/>
          <w:lang w:eastAsia="ru-RU"/>
        </w:rPr>
        <w:t>1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8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>
        <w:rPr>
          <w:b w:val="0"/>
          <w:bCs w:val="0"/>
          <w:sz w:val="24"/>
          <w:szCs w:val="24"/>
          <w:u w:val="single"/>
          <w:lang w:eastAsia="ru-RU"/>
        </w:rPr>
        <w:t>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</w:t>
      </w:r>
      <w:r w:rsidR="00793827">
        <w:rPr>
          <w:b w:val="0"/>
          <w:bCs w:val="0"/>
          <w:sz w:val="24"/>
          <w:szCs w:val="24"/>
          <w:u w:val="single"/>
          <w:lang w:eastAsia="ru-RU"/>
        </w:rPr>
        <w:t>5</w:t>
      </w:r>
      <w:r>
        <w:rPr>
          <w:b w:val="0"/>
          <w:bCs w:val="0"/>
          <w:sz w:val="24"/>
          <w:szCs w:val="24"/>
          <w:lang w:eastAsia="ru-RU"/>
        </w:rPr>
        <w:t>.</w:t>
      </w:r>
    </w:p>
    <w:p w14:paraId="1EDFBE36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41A011CD" w14:textId="77777777" w:rsidR="006455B4" w:rsidRPr="0026001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</w:p>
    <w:p w14:paraId="34D7B592" w14:textId="176E12A4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</w:t>
      </w:r>
      <w:r w:rsidR="002C078E">
        <w:rPr>
          <w:b w:val="0"/>
          <w:bCs w:val="0"/>
          <w:sz w:val="24"/>
          <w:szCs w:val="24"/>
          <w:lang w:eastAsia="ru-RU"/>
        </w:rPr>
        <w:t xml:space="preserve">с 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C45B84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2C078E">
        <w:rPr>
          <w:b w:val="0"/>
          <w:bCs w:val="0"/>
          <w:sz w:val="24"/>
          <w:szCs w:val="24"/>
          <w:lang w:eastAsia="ru-RU"/>
        </w:rPr>
        <w:t xml:space="preserve"> по </w:t>
      </w:r>
      <w:r w:rsidR="00052BC1">
        <w:rPr>
          <w:b w:val="0"/>
          <w:bCs w:val="0"/>
          <w:sz w:val="24"/>
          <w:szCs w:val="24"/>
          <w:u w:val="single"/>
          <w:lang w:eastAsia="ru-RU"/>
        </w:rPr>
        <w:t>1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7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C45B84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57A5E9A7" w14:textId="6CD6F5C2" w:rsidR="00C45B84" w:rsidRDefault="00BF0C3D" w:rsidP="00C45B84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="00C45B84" w:rsidRPr="002C078E">
        <w:rPr>
          <w:b w:val="0"/>
          <w:bCs w:val="0"/>
          <w:sz w:val="24"/>
          <w:szCs w:val="24"/>
          <w:u w:val="single"/>
          <w:lang w:eastAsia="ru-RU"/>
        </w:rPr>
        <w:t>Ханты-Мансийский автономный округ</w:t>
      </w:r>
      <w:r w:rsidR="002D4E2C" w:rsidRPr="002C078E">
        <w:rPr>
          <w:b w:val="0"/>
          <w:bCs w:val="0"/>
          <w:sz w:val="24"/>
          <w:szCs w:val="24"/>
          <w:u w:val="single"/>
          <w:lang w:eastAsia="ru-RU"/>
        </w:rPr>
        <w:t xml:space="preserve"> – </w:t>
      </w:r>
      <w:r w:rsidR="00C45B84" w:rsidRPr="002C078E">
        <w:rPr>
          <w:b w:val="0"/>
          <w:bCs w:val="0"/>
          <w:sz w:val="24"/>
          <w:szCs w:val="24"/>
          <w:u w:val="single"/>
          <w:lang w:eastAsia="ru-RU"/>
        </w:rPr>
        <w:t>Югра, Советский район, г. Советский, ул. 50 лет</w:t>
      </w:r>
      <w:r w:rsidR="007521BE" w:rsidRPr="002C078E">
        <w:rPr>
          <w:b w:val="0"/>
          <w:bCs w:val="0"/>
          <w:sz w:val="24"/>
          <w:szCs w:val="24"/>
          <w:u w:val="single"/>
          <w:lang w:eastAsia="ru-RU"/>
        </w:rPr>
        <w:t xml:space="preserve"> Пионерии, д. 10, кабинет 110</w:t>
      </w:r>
      <w:r w:rsidR="007521BE">
        <w:rPr>
          <w:b w:val="0"/>
          <w:bCs w:val="0"/>
          <w:sz w:val="24"/>
          <w:szCs w:val="24"/>
          <w:lang w:eastAsia="ru-RU"/>
        </w:rPr>
        <w:t>;</w:t>
      </w:r>
    </w:p>
    <w:p w14:paraId="0890E33B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2E09BDCE" w14:textId="13019193" w:rsidR="006455B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46C3510A" w14:textId="7FD446C6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 w:rsidR="00C45B84" w:rsidRPr="00A043CE">
        <w:rPr>
          <w:b w:val="0"/>
          <w:bCs w:val="0"/>
          <w:sz w:val="24"/>
          <w:szCs w:val="24"/>
          <w:lang w:eastAsia="ru-RU"/>
        </w:rPr>
        <w:t xml:space="preserve"> </w:t>
      </w:r>
      <w:r w:rsidR="00B1735A">
        <w:rPr>
          <w:b w:val="0"/>
          <w:bCs w:val="0"/>
          <w:sz w:val="24"/>
          <w:szCs w:val="24"/>
          <w:lang w:eastAsia="ru-RU"/>
        </w:rPr>
        <w:t xml:space="preserve">с 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B1735A">
        <w:rPr>
          <w:b w:val="0"/>
          <w:bCs w:val="0"/>
          <w:sz w:val="24"/>
          <w:szCs w:val="24"/>
          <w:lang w:eastAsia="ru-RU"/>
        </w:rPr>
        <w:t xml:space="preserve"> по 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17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C45B84">
        <w:rPr>
          <w:b w:val="0"/>
          <w:bCs w:val="0"/>
          <w:sz w:val="24"/>
          <w:szCs w:val="24"/>
          <w:lang w:eastAsia="ru-RU"/>
        </w:rPr>
        <w:t>,</w:t>
      </w:r>
      <w:r>
        <w:rPr>
          <w:b w:val="0"/>
          <w:bCs w:val="0"/>
          <w:sz w:val="24"/>
          <w:szCs w:val="24"/>
          <w:lang w:eastAsia="ru-RU"/>
        </w:rPr>
        <w:t xml:space="preserve"> с </w:t>
      </w:r>
      <w:r w:rsidR="00C45B84">
        <w:rPr>
          <w:b w:val="0"/>
          <w:bCs w:val="0"/>
          <w:sz w:val="24"/>
          <w:szCs w:val="24"/>
          <w:lang w:eastAsia="ru-RU"/>
        </w:rPr>
        <w:t>9</w:t>
      </w:r>
      <w:r w:rsidR="00E06BF2">
        <w:rPr>
          <w:b w:val="0"/>
          <w:bCs w:val="0"/>
          <w:sz w:val="24"/>
          <w:szCs w:val="24"/>
          <w:lang w:eastAsia="ru-RU"/>
        </w:rPr>
        <w:t>.00</w:t>
      </w:r>
      <w:r w:rsidR="00C45B84">
        <w:rPr>
          <w:b w:val="0"/>
          <w:bCs w:val="0"/>
          <w:sz w:val="24"/>
          <w:szCs w:val="24"/>
          <w:lang w:eastAsia="ru-RU"/>
        </w:rPr>
        <w:t xml:space="preserve"> часов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E06BF2">
        <w:rPr>
          <w:b w:val="0"/>
          <w:bCs w:val="0"/>
          <w:sz w:val="24"/>
          <w:szCs w:val="24"/>
          <w:lang w:eastAsia="ru-RU"/>
        </w:rPr>
        <w:t>д</w:t>
      </w:r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65CF2">
        <w:rPr>
          <w:b w:val="0"/>
          <w:bCs w:val="0"/>
          <w:sz w:val="24"/>
          <w:szCs w:val="24"/>
          <w:lang w:eastAsia="ru-RU"/>
        </w:rPr>
        <w:t>.00 часов (</w:t>
      </w:r>
      <w:r w:rsidR="00C45B84">
        <w:rPr>
          <w:b w:val="0"/>
          <w:bCs w:val="0"/>
          <w:sz w:val="24"/>
          <w:szCs w:val="24"/>
          <w:lang w:eastAsia="ru-RU"/>
        </w:rPr>
        <w:t>перерыв с 12.30 часов до 14.00 часов) ежедневно, за исключение</w:t>
      </w:r>
      <w:r w:rsidR="004E56CB">
        <w:rPr>
          <w:b w:val="0"/>
          <w:bCs w:val="0"/>
          <w:sz w:val="24"/>
          <w:szCs w:val="24"/>
          <w:lang w:eastAsia="ru-RU"/>
        </w:rPr>
        <w:t>м выходных, праздничных дней.</w:t>
      </w:r>
    </w:p>
    <w:p w14:paraId="3969F818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1029E702" w14:textId="7939E2F4" w:rsidR="00C45B84" w:rsidRPr="00180EFF" w:rsidRDefault="00BF0C3D" w:rsidP="00124F0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  <w:r w:rsidRPr="00C45B84">
        <w:rPr>
          <w:bCs w:val="0"/>
          <w:sz w:val="24"/>
          <w:szCs w:val="24"/>
          <w:lang w:eastAsia="ru-RU"/>
        </w:rPr>
        <w:t>Место проведения</w:t>
      </w:r>
      <w:r>
        <w:rPr>
          <w:b w:val="0"/>
          <w:bCs w:val="0"/>
          <w:sz w:val="24"/>
          <w:szCs w:val="24"/>
          <w:lang w:eastAsia="ru-RU"/>
        </w:rPr>
        <w:t xml:space="preserve">: </w:t>
      </w:r>
      <w:r w:rsidR="00C45B84">
        <w:rPr>
          <w:b w:val="0"/>
          <w:bCs w:val="0"/>
          <w:sz w:val="24"/>
          <w:szCs w:val="24"/>
          <w:lang w:eastAsia="ru-RU"/>
        </w:rPr>
        <w:t>Ханты-Мансийский автономный округ</w:t>
      </w:r>
      <w:r w:rsidR="00865CF2">
        <w:rPr>
          <w:b w:val="0"/>
          <w:bCs w:val="0"/>
          <w:sz w:val="24"/>
          <w:szCs w:val="24"/>
          <w:lang w:eastAsia="ru-RU"/>
        </w:rPr>
        <w:t xml:space="preserve"> – </w:t>
      </w:r>
      <w:r w:rsidR="00C45B84">
        <w:rPr>
          <w:b w:val="0"/>
          <w:bCs w:val="0"/>
          <w:sz w:val="24"/>
          <w:szCs w:val="24"/>
          <w:lang w:eastAsia="ru-RU"/>
        </w:rPr>
        <w:t>Югра, Советский район, г. Советский, ул. 50 лет</w:t>
      </w:r>
      <w:r w:rsidR="00883512">
        <w:rPr>
          <w:b w:val="0"/>
          <w:bCs w:val="0"/>
          <w:sz w:val="24"/>
          <w:szCs w:val="24"/>
          <w:lang w:eastAsia="ru-RU"/>
        </w:rPr>
        <w:t xml:space="preserve"> Пионерии, д. 10, кабинет 110.</w:t>
      </w:r>
    </w:p>
    <w:p w14:paraId="315F8A42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445C22FB" w14:textId="49B6FE85" w:rsidR="006455B4" w:rsidRDefault="00BF0C3D" w:rsidP="00124F06">
      <w:pPr>
        <w:widowControl/>
        <w:suppressAutoHyphens w:val="0"/>
        <w:spacing w:before="240"/>
        <w:ind w:right="0"/>
        <w:contextualSpacing/>
      </w:pPr>
      <w:r w:rsidRPr="00C45B84">
        <w:rPr>
          <w:bCs w:val="0"/>
          <w:sz w:val="24"/>
          <w:szCs w:val="24"/>
          <w:lang w:eastAsia="ru-RU"/>
        </w:rPr>
        <w:t>Представитель организатора общественных обсуждений</w:t>
      </w:r>
      <w:r w:rsidR="002D3064" w:rsidRPr="00C45B84">
        <w:rPr>
          <w:b w:val="0"/>
          <w:bCs w:val="0"/>
          <w:sz w:val="24"/>
          <w:szCs w:val="24"/>
          <w:lang w:eastAsia="ru-RU"/>
        </w:rPr>
        <w:t>:</w:t>
      </w:r>
      <w:r w:rsidRPr="00C45B84">
        <w:rPr>
          <w:b w:val="0"/>
          <w:bCs w:val="0"/>
          <w:sz w:val="24"/>
          <w:szCs w:val="24"/>
          <w:lang w:eastAsia="ru-RU"/>
        </w:rPr>
        <w:t xml:space="preserve"> </w:t>
      </w:r>
      <w:r w:rsidR="007C44BA">
        <w:rPr>
          <w:b w:val="0"/>
          <w:sz w:val="24"/>
          <w:szCs w:val="24"/>
          <w:lang w:eastAsia="ru-RU"/>
        </w:rPr>
        <w:t>Калачева Мария Сергеевна</w:t>
      </w:r>
      <w:r w:rsidR="008C289F" w:rsidRPr="008F770C">
        <w:rPr>
          <w:b w:val="0"/>
          <w:sz w:val="24"/>
          <w:szCs w:val="24"/>
          <w:lang w:eastAsia="ru-RU"/>
        </w:rPr>
        <w:t xml:space="preserve"> – главный специалист отдела территориального планирования </w:t>
      </w:r>
      <w:r w:rsidR="002F7B29">
        <w:rPr>
          <w:b w:val="0"/>
          <w:sz w:val="24"/>
          <w:szCs w:val="24"/>
          <w:lang w:eastAsia="ru-RU"/>
        </w:rPr>
        <w:br/>
      </w:r>
      <w:r w:rsidR="008C289F" w:rsidRPr="008F770C">
        <w:rPr>
          <w:b w:val="0"/>
          <w:sz w:val="24"/>
          <w:szCs w:val="24"/>
          <w:lang w:eastAsia="ru-RU"/>
        </w:rPr>
        <w:t>и градостроительного развития управления архитектуры и градостроительства администрации Советского района</w:t>
      </w:r>
      <w:r w:rsidR="008C289F">
        <w:rPr>
          <w:b w:val="0"/>
          <w:sz w:val="24"/>
          <w:szCs w:val="24"/>
          <w:lang w:eastAsia="ru-RU"/>
        </w:rPr>
        <w:t xml:space="preserve">, </w:t>
      </w:r>
      <w:r w:rsidR="008F770C" w:rsidRPr="008F770C">
        <w:rPr>
          <w:b w:val="0"/>
          <w:sz w:val="24"/>
          <w:szCs w:val="24"/>
          <w:lang w:eastAsia="ru-RU"/>
        </w:rPr>
        <w:t xml:space="preserve">Михалева Дарья Юрьевна – начальник отдела территориального планирования и градостроительного развития управления архитектуры </w:t>
      </w:r>
      <w:r w:rsidR="002F7B29">
        <w:rPr>
          <w:b w:val="0"/>
          <w:sz w:val="24"/>
          <w:szCs w:val="24"/>
          <w:lang w:eastAsia="ru-RU"/>
        </w:rPr>
        <w:br/>
      </w:r>
      <w:r w:rsidR="008F770C" w:rsidRPr="008F770C">
        <w:rPr>
          <w:b w:val="0"/>
          <w:sz w:val="24"/>
          <w:szCs w:val="24"/>
          <w:lang w:eastAsia="ru-RU"/>
        </w:rPr>
        <w:t>и градостроительства администрации Советского района</w:t>
      </w:r>
      <w:r w:rsidR="00C45B84">
        <w:rPr>
          <w:b w:val="0"/>
          <w:sz w:val="24"/>
          <w:szCs w:val="24"/>
        </w:rPr>
        <w:t>.</w:t>
      </w:r>
    </w:p>
    <w:p w14:paraId="3947E224" w14:textId="77777777" w:rsidR="00582765" w:rsidRPr="002922B3" w:rsidRDefault="00582765" w:rsidP="007340E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63E068EF" w14:textId="598D408B" w:rsidR="006455B4" w:rsidRDefault="00BF0C3D" w:rsidP="007340E2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При</w:t>
      </w:r>
      <w:r w:rsidR="00EF691C">
        <w:rPr>
          <w:bCs w:val="0"/>
          <w:sz w:val="24"/>
          <w:szCs w:val="24"/>
          <w:lang w:eastAsia="ru-RU"/>
        </w:rPr>
        <w:t>ё</w:t>
      </w:r>
      <w:r w:rsidR="000D28B1">
        <w:rPr>
          <w:bCs w:val="0"/>
          <w:sz w:val="24"/>
          <w:szCs w:val="24"/>
          <w:lang w:eastAsia="ru-RU"/>
        </w:rPr>
        <w:t>м предложений и замечаний:</w:t>
      </w:r>
    </w:p>
    <w:p w14:paraId="33267FDA" w14:textId="305A7451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 w:rsidR="00B1735A">
        <w:rPr>
          <w:b w:val="0"/>
          <w:bCs w:val="0"/>
          <w:sz w:val="24"/>
          <w:szCs w:val="24"/>
          <w:lang w:eastAsia="ru-RU"/>
        </w:rPr>
        <w:t xml:space="preserve">с 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B1735A">
        <w:rPr>
          <w:b w:val="0"/>
          <w:bCs w:val="0"/>
          <w:sz w:val="24"/>
          <w:szCs w:val="24"/>
          <w:lang w:eastAsia="ru-RU"/>
        </w:rPr>
        <w:t xml:space="preserve"> по 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17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7C44BA">
        <w:rPr>
          <w:b w:val="0"/>
          <w:bCs w:val="0"/>
          <w:sz w:val="24"/>
          <w:szCs w:val="24"/>
          <w:u w:val="single"/>
          <w:lang w:eastAsia="ru-RU"/>
        </w:rPr>
        <w:t>5</w:t>
      </w:r>
      <w:r w:rsidR="008C13D1">
        <w:rPr>
          <w:b w:val="0"/>
          <w:bCs w:val="0"/>
          <w:sz w:val="24"/>
          <w:szCs w:val="24"/>
          <w:lang w:eastAsia="ru-RU"/>
        </w:rPr>
        <w:t>.</w:t>
      </w:r>
    </w:p>
    <w:p w14:paraId="01DA648A" w14:textId="241BA8B6" w:rsidR="0013780A" w:rsidRDefault="000D28B1" w:rsidP="000D28B1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Поступившие предложения:</w:t>
      </w:r>
      <w:r w:rsidR="00E51D69">
        <w:rPr>
          <w:b w:val="0"/>
          <w:bCs w:val="0"/>
          <w:sz w:val="24"/>
          <w:szCs w:val="24"/>
          <w:lang w:eastAsia="ru-RU"/>
        </w:rPr>
        <w:t xml:space="preserve"> </w:t>
      </w:r>
      <w:r w:rsidR="00E51D69" w:rsidRPr="00E51D69">
        <w:rPr>
          <w:b w:val="0"/>
          <w:bCs w:val="0"/>
          <w:sz w:val="24"/>
          <w:szCs w:val="24"/>
          <w:u w:val="single"/>
          <w:lang w:eastAsia="ru-RU"/>
        </w:rPr>
        <w:t>нет</w:t>
      </w:r>
      <w:r w:rsidR="00E51D69">
        <w:rPr>
          <w:b w:val="0"/>
          <w:bCs w:val="0"/>
          <w:sz w:val="24"/>
          <w:szCs w:val="24"/>
          <w:lang w:eastAsia="ru-RU"/>
        </w:rPr>
        <w:t>.</w:t>
      </w:r>
    </w:p>
    <w:p w14:paraId="19F9EBD1" w14:textId="77777777" w:rsidR="004270C5" w:rsidRDefault="004270C5" w:rsidP="000D28B1">
      <w:pPr>
        <w:widowControl/>
        <w:suppressAutoHyphens w:val="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Поступившие замечания: </w:t>
      </w:r>
      <w:r w:rsidRPr="000D28B1">
        <w:rPr>
          <w:b w:val="0"/>
          <w:bCs w:val="0"/>
          <w:sz w:val="24"/>
          <w:szCs w:val="24"/>
          <w:u w:val="single"/>
          <w:lang w:eastAsia="ru-RU"/>
        </w:rPr>
        <w:t>нет</w:t>
      </w:r>
      <w:r>
        <w:rPr>
          <w:b w:val="0"/>
          <w:bCs w:val="0"/>
          <w:sz w:val="24"/>
          <w:szCs w:val="24"/>
          <w:lang w:eastAsia="ru-RU"/>
        </w:rPr>
        <w:t>.</w:t>
      </w:r>
    </w:p>
    <w:p w14:paraId="6BE4A67D" w14:textId="77777777" w:rsidR="008B4A16" w:rsidRPr="008B4A16" w:rsidRDefault="008B4A16" w:rsidP="00E8345E">
      <w:pPr>
        <w:widowControl/>
        <w:shd w:val="clear" w:color="auto" w:fill="FFFFFF"/>
        <w:suppressAutoHyphens w:val="0"/>
        <w:ind w:right="0" w:firstLine="0"/>
        <w:rPr>
          <w:b w:val="0"/>
          <w:sz w:val="24"/>
          <w:szCs w:val="24"/>
        </w:rPr>
      </w:pPr>
    </w:p>
    <w:p w14:paraId="44B69BC6" w14:textId="77777777" w:rsidR="00176526" w:rsidRDefault="00176526" w:rsidP="00200000">
      <w:pPr>
        <w:ind w:right="109" w:firstLine="0"/>
        <w:contextualSpacing/>
        <w:rPr>
          <w:b w:val="0"/>
          <w:sz w:val="24"/>
          <w:szCs w:val="24"/>
        </w:rPr>
      </w:pPr>
    </w:p>
    <w:p w14:paraId="15BB4297" w14:textId="77777777" w:rsidR="00582765" w:rsidRPr="00830211" w:rsidRDefault="00582765" w:rsidP="00200000">
      <w:pPr>
        <w:ind w:right="109" w:firstLine="0"/>
        <w:contextualSpacing/>
        <w:rPr>
          <w:b w:val="0"/>
          <w:sz w:val="24"/>
          <w:szCs w:val="24"/>
        </w:rPr>
      </w:pPr>
    </w:p>
    <w:p w14:paraId="739C2E20" w14:textId="77777777"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Председатель</w:t>
      </w:r>
      <w:r w:rsidR="00B20A7B">
        <w:rPr>
          <w:b w:val="0"/>
          <w:sz w:val="24"/>
          <w:szCs w:val="24"/>
        </w:rPr>
        <w:t xml:space="preserve"> </w:t>
      </w:r>
      <w:r w:rsidRPr="00265425">
        <w:rPr>
          <w:b w:val="0"/>
          <w:sz w:val="24"/>
          <w:szCs w:val="24"/>
        </w:rPr>
        <w:t xml:space="preserve">комиссии </w:t>
      </w:r>
    </w:p>
    <w:p w14:paraId="49A26654" w14:textId="77777777"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14:paraId="763C8326" w14:textId="7F78C2BB" w:rsidR="00200000" w:rsidRPr="00943B44" w:rsidRDefault="00200000" w:rsidP="00883512">
      <w:pPr>
        <w:tabs>
          <w:tab w:val="left" w:pos="7797"/>
        </w:tabs>
        <w:ind w:right="-1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3F53C5">
        <w:rPr>
          <w:b w:val="0"/>
          <w:sz w:val="24"/>
          <w:szCs w:val="24"/>
        </w:rPr>
        <w:tab/>
      </w:r>
      <w:r w:rsidR="007C44BA">
        <w:rPr>
          <w:b w:val="0"/>
          <w:sz w:val="24"/>
          <w:szCs w:val="24"/>
        </w:rPr>
        <w:t>Д.Ю. Михалева</w:t>
      </w:r>
      <w:r w:rsidR="00A60425">
        <w:rPr>
          <w:b w:val="0"/>
          <w:sz w:val="24"/>
          <w:szCs w:val="24"/>
        </w:rPr>
        <w:t xml:space="preserve"> </w:t>
      </w:r>
    </w:p>
    <w:p w14:paraId="0A803275" w14:textId="77777777" w:rsidR="00200000" w:rsidRDefault="00200000" w:rsidP="00E8345E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242D9819" w14:textId="77777777"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14:paraId="0430BF8B" w14:textId="77777777"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14:paraId="7F7C1456" w14:textId="4812ACFD" w:rsidR="006455B4" w:rsidRPr="00CC2621" w:rsidRDefault="00072783" w:rsidP="00883512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3F53C5">
        <w:rPr>
          <w:b w:val="0"/>
          <w:sz w:val="24"/>
          <w:szCs w:val="24"/>
        </w:rPr>
        <w:tab/>
      </w:r>
      <w:r w:rsidR="007C44BA">
        <w:rPr>
          <w:b w:val="0"/>
          <w:sz w:val="24"/>
          <w:szCs w:val="24"/>
        </w:rPr>
        <w:t>Н.А. Панкратова</w:t>
      </w:r>
    </w:p>
    <w:p w14:paraId="03989246" w14:textId="77777777" w:rsidR="00D774A2" w:rsidRPr="00CC2621" w:rsidRDefault="00D774A2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</w:p>
    <w:sectPr w:rsidR="00D774A2" w:rsidRPr="00CC2621" w:rsidSect="004E235F">
      <w:pgSz w:w="11906" w:h="16838"/>
      <w:pgMar w:top="1135" w:right="567" w:bottom="142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0"/>
    <w:multiLevelType w:val="hybridMultilevel"/>
    <w:tmpl w:val="C840D076"/>
    <w:lvl w:ilvl="0" w:tplc="A5F2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A0836"/>
    <w:multiLevelType w:val="multilevel"/>
    <w:tmpl w:val="353498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2">
    <w:nsid w:val="17705E64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03A23"/>
    <w:multiLevelType w:val="hybridMultilevel"/>
    <w:tmpl w:val="64C44A7E"/>
    <w:lvl w:ilvl="0" w:tplc="30940306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8C5C2E"/>
    <w:multiLevelType w:val="hybridMultilevel"/>
    <w:tmpl w:val="727EB1B4"/>
    <w:lvl w:ilvl="0" w:tplc="118CA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0B68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036A1"/>
    <w:multiLevelType w:val="hybridMultilevel"/>
    <w:tmpl w:val="F4E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51BE"/>
    <w:multiLevelType w:val="hybridMultilevel"/>
    <w:tmpl w:val="989AE830"/>
    <w:lvl w:ilvl="0" w:tplc="A8F0B0BC">
      <w:start w:val="1"/>
      <w:numFmt w:val="decimal"/>
      <w:lvlText w:val="33.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F94184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F4D81"/>
    <w:multiLevelType w:val="hybridMultilevel"/>
    <w:tmpl w:val="9ED6F8CA"/>
    <w:lvl w:ilvl="0" w:tplc="6ECACBB6">
      <w:start w:val="1"/>
      <w:numFmt w:val="decimal"/>
      <w:lvlText w:val="3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716D1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C0656"/>
    <w:multiLevelType w:val="hybridMultilevel"/>
    <w:tmpl w:val="4D5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B005C"/>
    <w:multiLevelType w:val="hybridMultilevel"/>
    <w:tmpl w:val="F20085A8"/>
    <w:lvl w:ilvl="0" w:tplc="ADDC76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D2E09FC"/>
    <w:multiLevelType w:val="hybridMultilevel"/>
    <w:tmpl w:val="D640EA2A"/>
    <w:lvl w:ilvl="0" w:tplc="7310CCC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373BE6"/>
    <w:multiLevelType w:val="hybridMultilevel"/>
    <w:tmpl w:val="6A74645E"/>
    <w:lvl w:ilvl="0" w:tplc="DEEA6C9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3C0AAE"/>
    <w:multiLevelType w:val="hybridMultilevel"/>
    <w:tmpl w:val="2ADEE614"/>
    <w:lvl w:ilvl="0" w:tplc="259648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952052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13731"/>
    <w:multiLevelType w:val="hybridMultilevel"/>
    <w:tmpl w:val="727EB1B4"/>
    <w:lvl w:ilvl="0" w:tplc="118CA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23A89"/>
    <w:multiLevelType w:val="hybridMultilevel"/>
    <w:tmpl w:val="CC0A51C2"/>
    <w:lvl w:ilvl="0" w:tplc="7248CA98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57E37F8"/>
    <w:multiLevelType w:val="hybridMultilevel"/>
    <w:tmpl w:val="BE848274"/>
    <w:lvl w:ilvl="0" w:tplc="9648CB3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6821BC9"/>
    <w:multiLevelType w:val="hybridMultilevel"/>
    <w:tmpl w:val="A8DC757A"/>
    <w:lvl w:ilvl="0" w:tplc="6A3E3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12064F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D2BD3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6206D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7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21"/>
  </w:num>
  <w:num w:numId="15">
    <w:abstractNumId w:val="10"/>
  </w:num>
  <w:num w:numId="16">
    <w:abstractNumId w:val="2"/>
  </w:num>
  <w:num w:numId="17">
    <w:abstractNumId w:val="22"/>
  </w:num>
  <w:num w:numId="18">
    <w:abstractNumId w:val="23"/>
  </w:num>
  <w:num w:numId="19">
    <w:abstractNumId w:val="8"/>
  </w:num>
  <w:num w:numId="20">
    <w:abstractNumId w:val="19"/>
  </w:num>
  <w:num w:numId="21">
    <w:abstractNumId w:val="20"/>
  </w:num>
  <w:num w:numId="22">
    <w:abstractNumId w:val="6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0112D"/>
    <w:rsid w:val="00012F86"/>
    <w:rsid w:val="00013B35"/>
    <w:rsid w:val="00016140"/>
    <w:rsid w:val="0001748F"/>
    <w:rsid w:val="0002148B"/>
    <w:rsid w:val="00021EEE"/>
    <w:rsid w:val="00021F1D"/>
    <w:rsid w:val="00035528"/>
    <w:rsid w:val="00040996"/>
    <w:rsid w:val="00041912"/>
    <w:rsid w:val="000511B4"/>
    <w:rsid w:val="00052BC1"/>
    <w:rsid w:val="000560C8"/>
    <w:rsid w:val="00066368"/>
    <w:rsid w:val="00071367"/>
    <w:rsid w:val="00072783"/>
    <w:rsid w:val="0007363F"/>
    <w:rsid w:val="00075365"/>
    <w:rsid w:val="0008229D"/>
    <w:rsid w:val="00084645"/>
    <w:rsid w:val="000849C2"/>
    <w:rsid w:val="00091AA1"/>
    <w:rsid w:val="00095A20"/>
    <w:rsid w:val="000A64F6"/>
    <w:rsid w:val="000B161B"/>
    <w:rsid w:val="000C65F1"/>
    <w:rsid w:val="000C67B1"/>
    <w:rsid w:val="000D273D"/>
    <w:rsid w:val="000D28B1"/>
    <w:rsid w:val="000E44A4"/>
    <w:rsid w:val="000F6F8F"/>
    <w:rsid w:val="00100419"/>
    <w:rsid w:val="00101BDC"/>
    <w:rsid w:val="00110704"/>
    <w:rsid w:val="00120D87"/>
    <w:rsid w:val="00124F06"/>
    <w:rsid w:val="00124FC9"/>
    <w:rsid w:val="00132B73"/>
    <w:rsid w:val="001358FE"/>
    <w:rsid w:val="0013780A"/>
    <w:rsid w:val="00147399"/>
    <w:rsid w:val="0016136B"/>
    <w:rsid w:val="00164159"/>
    <w:rsid w:val="0016665D"/>
    <w:rsid w:val="00171513"/>
    <w:rsid w:val="001738CF"/>
    <w:rsid w:val="00175CE5"/>
    <w:rsid w:val="00176526"/>
    <w:rsid w:val="00180EFF"/>
    <w:rsid w:val="00181634"/>
    <w:rsid w:val="00181BA6"/>
    <w:rsid w:val="00181BC5"/>
    <w:rsid w:val="00185172"/>
    <w:rsid w:val="00195486"/>
    <w:rsid w:val="001A209B"/>
    <w:rsid w:val="001B0F4A"/>
    <w:rsid w:val="001C1BE1"/>
    <w:rsid w:val="001D1341"/>
    <w:rsid w:val="001D7045"/>
    <w:rsid w:val="001E54D2"/>
    <w:rsid w:val="001F33CF"/>
    <w:rsid w:val="00200000"/>
    <w:rsid w:val="0020605E"/>
    <w:rsid w:val="00206D46"/>
    <w:rsid w:val="00207F5F"/>
    <w:rsid w:val="0022516F"/>
    <w:rsid w:val="00225886"/>
    <w:rsid w:val="00230166"/>
    <w:rsid w:val="00237AC2"/>
    <w:rsid w:val="002403F3"/>
    <w:rsid w:val="00241708"/>
    <w:rsid w:val="002453A5"/>
    <w:rsid w:val="0024779A"/>
    <w:rsid w:val="00251B60"/>
    <w:rsid w:val="00253739"/>
    <w:rsid w:val="00260014"/>
    <w:rsid w:val="00265251"/>
    <w:rsid w:val="002703AA"/>
    <w:rsid w:val="00273B52"/>
    <w:rsid w:val="00276C43"/>
    <w:rsid w:val="0027797F"/>
    <w:rsid w:val="00284CC2"/>
    <w:rsid w:val="00284E4E"/>
    <w:rsid w:val="002922B3"/>
    <w:rsid w:val="002C078E"/>
    <w:rsid w:val="002C5219"/>
    <w:rsid w:val="002D2946"/>
    <w:rsid w:val="002D3064"/>
    <w:rsid w:val="002D4E2C"/>
    <w:rsid w:val="002E19F2"/>
    <w:rsid w:val="002E7E2D"/>
    <w:rsid w:val="002F1111"/>
    <w:rsid w:val="002F16CF"/>
    <w:rsid w:val="002F1EC4"/>
    <w:rsid w:val="002F3CE2"/>
    <w:rsid w:val="002F42F6"/>
    <w:rsid w:val="002F7B29"/>
    <w:rsid w:val="00316B35"/>
    <w:rsid w:val="0032547F"/>
    <w:rsid w:val="00331BDA"/>
    <w:rsid w:val="00357DAF"/>
    <w:rsid w:val="00374C6E"/>
    <w:rsid w:val="00390E5D"/>
    <w:rsid w:val="003C6A8F"/>
    <w:rsid w:val="003D4D63"/>
    <w:rsid w:val="003E328C"/>
    <w:rsid w:val="003E390B"/>
    <w:rsid w:val="003F53C5"/>
    <w:rsid w:val="00405B33"/>
    <w:rsid w:val="00410B98"/>
    <w:rsid w:val="004168E7"/>
    <w:rsid w:val="00420A43"/>
    <w:rsid w:val="0042322F"/>
    <w:rsid w:val="00425939"/>
    <w:rsid w:val="004270C5"/>
    <w:rsid w:val="004348DD"/>
    <w:rsid w:val="0045141F"/>
    <w:rsid w:val="00462A92"/>
    <w:rsid w:val="00467226"/>
    <w:rsid w:val="0047010F"/>
    <w:rsid w:val="00471E39"/>
    <w:rsid w:val="004A63D1"/>
    <w:rsid w:val="004B218C"/>
    <w:rsid w:val="004B264E"/>
    <w:rsid w:val="004B33BE"/>
    <w:rsid w:val="004B5016"/>
    <w:rsid w:val="004C222F"/>
    <w:rsid w:val="004C5B18"/>
    <w:rsid w:val="004D43B9"/>
    <w:rsid w:val="004D4FB9"/>
    <w:rsid w:val="004E235F"/>
    <w:rsid w:val="004E56CB"/>
    <w:rsid w:val="004F32E6"/>
    <w:rsid w:val="004F4B77"/>
    <w:rsid w:val="00501BB2"/>
    <w:rsid w:val="00504450"/>
    <w:rsid w:val="00504A78"/>
    <w:rsid w:val="0050687D"/>
    <w:rsid w:val="00510062"/>
    <w:rsid w:val="00520CC0"/>
    <w:rsid w:val="00532B83"/>
    <w:rsid w:val="00553AB6"/>
    <w:rsid w:val="00567249"/>
    <w:rsid w:val="005700ED"/>
    <w:rsid w:val="0057176D"/>
    <w:rsid w:val="0057384C"/>
    <w:rsid w:val="005802CF"/>
    <w:rsid w:val="00582765"/>
    <w:rsid w:val="00590501"/>
    <w:rsid w:val="00591D90"/>
    <w:rsid w:val="005A22D2"/>
    <w:rsid w:val="005B507E"/>
    <w:rsid w:val="005B584C"/>
    <w:rsid w:val="005B7F8F"/>
    <w:rsid w:val="005D1D10"/>
    <w:rsid w:val="005D54BF"/>
    <w:rsid w:val="005E353F"/>
    <w:rsid w:val="005E37A4"/>
    <w:rsid w:val="00617109"/>
    <w:rsid w:val="00624344"/>
    <w:rsid w:val="006327E4"/>
    <w:rsid w:val="00640DE9"/>
    <w:rsid w:val="00643769"/>
    <w:rsid w:val="0064445F"/>
    <w:rsid w:val="006455B4"/>
    <w:rsid w:val="00653545"/>
    <w:rsid w:val="0065565B"/>
    <w:rsid w:val="00656D70"/>
    <w:rsid w:val="00671CC6"/>
    <w:rsid w:val="00673EE4"/>
    <w:rsid w:val="00674EF8"/>
    <w:rsid w:val="00677C1D"/>
    <w:rsid w:val="00683C95"/>
    <w:rsid w:val="006B20A6"/>
    <w:rsid w:val="006B2621"/>
    <w:rsid w:val="006B2B96"/>
    <w:rsid w:val="006D5AA3"/>
    <w:rsid w:val="006E2A95"/>
    <w:rsid w:val="006E37F5"/>
    <w:rsid w:val="006E76E3"/>
    <w:rsid w:val="006F380D"/>
    <w:rsid w:val="006F46BF"/>
    <w:rsid w:val="0070516E"/>
    <w:rsid w:val="007116C9"/>
    <w:rsid w:val="007255F1"/>
    <w:rsid w:val="007312D1"/>
    <w:rsid w:val="00733C35"/>
    <w:rsid w:val="007340E2"/>
    <w:rsid w:val="00734B9C"/>
    <w:rsid w:val="00735E42"/>
    <w:rsid w:val="00737722"/>
    <w:rsid w:val="007418D9"/>
    <w:rsid w:val="00744932"/>
    <w:rsid w:val="00745208"/>
    <w:rsid w:val="007521BE"/>
    <w:rsid w:val="007864AC"/>
    <w:rsid w:val="007905DA"/>
    <w:rsid w:val="00793468"/>
    <w:rsid w:val="00793827"/>
    <w:rsid w:val="00794C11"/>
    <w:rsid w:val="007A6F40"/>
    <w:rsid w:val="007A7DAC"/>
    <w:rsid w:val="007C44BA"/>
    <w:rsid w:val="007C6545"/>
    <w:rsid w:val="007C6CD1"/>
    <w:rsid w:val="007D1422"/>
    <w:rsid w:val="007D5E51"/>
    <w:rsid w:val="007D62E5"/>
    <w:rsid w:val="007E10FE"/>
    <w:rsid w:val="008109B7"/>
    <w:rsid w:val="00812CA9"/>
    <w:rsid w:val="0082601E"/>
    <w:rsid w:val="00830211"/>
    <w:rsid w:val="00852E34"/>
    <w:rsid w:val="00854CB0"/>
    <w:rsid w:val="00856221"/>
    <w:rsid w:val="00857B5D"/>
    <w:rsid w:val="00865CF2"/>
    <w:rsid w:val="0087382E"/>
    <w:rsid w:val="00883512"/>
    <w:rsid w:val="0088533D"/>
    <w:rsid w:val="008A64F0"/>
    <w:rsid w:val="008A7888"/>
    <w:rsid w:val="008B1EE9"/>
    <w:rsid w:val="008B4A16"/>
    <w:rsid w:val="008C13D1"/>
    <w:rsid w:val="008C289F"/>
    <w:rsid w:val="008F770C"/>
    <w:rsid w:val="00904EDB"/>
    <w:rsid w:val="009059BB"/>
    <w:rsid w:val="009079CD"/>
    <w:rsid w:val="0091683B"/>
    <w:rsid w:val="00930805"/>
    <w:rsid w:val="0093728C"/>
    <w:rsid w:val="0094152B"/>
    <w:rsid w:val="00943B44"/>
    <w:rsid w:val="00944E75"/>
    <w:rsid w:val="0094756C"/>
    <w:rsid w:val="0095272F"/>
    <w:rsid w:val="009675B6"/>
    <w:rsid w:val="00980B01"/>
    <w:rsid w:val="00982678"/>
    <w:rsid w:val="00984F81"/>
    <w:rsid w:val="00993A60"/>
    <w:rsid w:val="009A20E2"/>
    <w:rsid w:val="009A42E3"/>
    <w:rsid w:val="009C2DAB"/>
    <w:rsid w:val="009C7A38"/>
    <w:rsid w:val="009D577C"/>
    <w:rsid w:val="009D7DF3"/>
    <w:rsid w:val="009E332E"/>
    <w:rsid w:val="009E6D64"/>
    <w:rsid w:val="00A043CE"/>
    <w:rsid w:val="00A174F0"/>
    <w:rsid w:val="00A254B8"/>
    <w:rsid w:val="00A41DA4"/>
    <w:rsid w:val="00A42EDD"/>
    <w:rsid w:val="00A47094"/>
    <w:rsid w:val="00A508E4"/>
    <w:rsid w:val="00A60425"/>
    <w:rsid w:val="00A62AE6"/>
    <w:rsid w:val="00A723DE"/>
    <w:rsid w:val="00A76781"/>
    <w:rsid w:val="00A9490C"/>
    <w:rsid w:val="00A954C3"/>
    <w:rsid w:val="00AA5FA6"/>
    <w:rsid w:val="00AC2A98"/>
    <w:rsid w:val="00AE4C70"/>
    <w:rsid w:val="00AF2EA0"/>
    <w:rsid w:val="00B05215"/>
    <w:rsid w:val="00B1131E"/>
    <w:rsid w:val="00B13D88"/>
    <w:rsid w:val="00B16857"/>
    <w:rsid w:val="00B1735A"/>
    <w:rsid w:val="00B20A7B"/>
    <w:rsid w:val="00B21975"/>
    <w:rsid w:val="00B32112"/>
    <w:rsid w:val="00B419B2"/>
    <w:rsid w:val="00B447A3"/>
    <w:rsid w:val="00B46741"/>
    <w:rsid w:val="00B6075D"/>
    <w:rsid w:val="00B72EEB"/>
    <w:rsid w:val="00B768F3"/>
    <w:rsid w:val="00BA27B0"/>
    <w:rsid w:val="00BC7C3F"/>
    <w:rsid w:val="00BD2F5B"/>
    <w:rsid w:val="00BF0C3D"/>
    <w:rsid w:val="00BF1B1B"/>
    <w:rsid w:val="00C03AFA"/>
    <w:rsid w:val="00C12C63"/>
    <w:rsid w:val="00C133E4"/>
    <w:rsid w:val="00C16FA0"/>
    <w:rsid w:val="00C21768"/>
    <w:rsid w:val="00C243FB"/>
    <w:rsid w:val="00C44771"/>
    <w:rsid w:val="00C45B84"/>
    <w:rsid w:val="00C5165C"/>
    <w:rsid w:val="00C578A8"/>
    <w:rsid w:val="00C60759"/>
    <w:rsid w:val="00C609CA"/>
    <w:rsid w:val="00C764F9"/>
    <w:rsid w:val="00C77E52"/>
    <w:rsid w:val="00C81187"/>
    <w:rsid w:val="00C81ACE"/>
    <w:rsid w:val="00C965BA"/>
    <w:rsid w:val="00CB3883"/>
    <w:rsid w:val="00CB4E73"/>
    <w:rsid w:val="00CB6BC2"/>
    <w:rsid w:val="00CC2621"/>
    <w:rsid w:val="00CC50A9"/>
    <w:rsid w:val="00CC572D"/>
    <w:rsid w:val="00CD557A"/>
    <w:rsid w:val="00CD6340"/>
    <w:rsid w:val="00CE5672"/>
    <w:rsid w:val="00CF3883"/>
    <w:rsid w:val="00CF5501"/>
    <w:rsid w:val="00CF5A96"/>
    <w:rsid w:val="00CF68D3"/>
    <w:rsid w:val="00CF78EE"/>
    <w:rsid w:val="00D075EC"/>
    <w:rsid w:val="00D141C9"/>
    <w:rsid w:val="00D2668E"/>
    <w:rsid w:val="00D40242"/>
    <w:rsid w:val="00D41275"/>
    <w:rsid w:val="00D44DD2"/>
    <w:rsid w:val="00D515D4"/>
    <w:rsid w:val="00D774A2"/>
    <w:rsid w:val="00D80C10"/>
    <w:rsid w:val="00D93589"/>
    <w:rsid w:val="00D95573"/>
    <w:rsid w:val="00DA3FA8"/>
    <w:rsid w:val="00DA6D0E"/>
    <w:rsid w:val="00DB3DAF"/>
    <w:rsid w:val="00DB6F7D"/>
    <w:rsid w:val="00DC06CF"/>
    <w:rsid w:val="00DC46FA"/>
    <w:rsid w:val="00DC626B"/>
    <w:rsid w:val="00DD4DB0"/>
    <w:rsid w:val="00DE206F"/>
    <w:rsid w:val="00DE22E9"/>
    <w:rsid w:val="00DE5F30"/>
    <w:rsid w:val="00DF0C0C"/>
    <w:rsid w:val="00DF700F"/>
    <w:rsid w:val="00E039A4"/>
    <w:rsid w:val="00E06BF2"/>
    <w:rsid w:val="00E32942"/>
    <w:rsid w:val="00E362BD"/>
    <w:rsid w:val="00E51D69"/>
    <w:rsid w:val="00E60D0D"/>
    <w:rsid w:val="00E61E95"/>
    <w:rsid w:val="00E64456"/>
    <w:rsid w:val="00E64CF3"/>
    <w:rsid w:val="00E807ED"/>
    <w:rsid w:val="00E8345E"/>
    <w:rsid w:val="00E83582"/>
    <w:rsid w:val="00E837D4"/>
    <w:rsid w:val="00E844D2"/>
    <w:rsid w:val="00EA1AC0"/>
    <w:rsid w:val="00EA200A"/>
    <w:rsid w:val="00EA7B5D"/>
    <w:rsid w:val="00ED090D"/>
    <w:rsid w:val="00EF01A6"/>
    <w:rsid w:val="00EF2EEB"/>
    <w:rsid w:val="00EF691C"/>
    <w:rsid w:val="00F079EC"/>
    <w:rsid w:val="00F079F9"/>
    <w:rsid w:val="00F12D3B"/>
    <w:rsid w:val="00F13F71"/>
    <w:rsid w:val="00F212BE"/>
    <w:rsid w:val="00F26630"/>
    <w:rsid w:val="00F46770"/>
    <w:rsid w:val="00F55CB3"/>
    <w:rsid w:val="00F60378"/>
    <w:rsid w:val="00F66790"/>
    <w:rsid w:val="00F72953"/>
    <w:rsid w:val="00F7750E"/>
    <w:rsid w:val="00F81E51"/>
    <w:rsid w:val="00F83A43"/>
    <w:rsid w:val="00F9733D"/>
    <w:rsid w:val="00FA11E5"/>
    <w:rsid w:val="00FB2BFA"/>
    <w:rsid w:val="00FB539D"/>
    <w:rsid w:val="00FC1DD4"/>
    <w:rsid w:val="00FC1ECD"/>
    <w:rsid w:val="00FC5EAD"/>
    <w:rsid w:val="00FD07D6"/>
    <w:rsid w:val="00FD0D8A"/>
    <w:rsid w:val="00FD6372"/>
    <w:rsid w:val="00FD7233"/>
    <w:rsid w:val="00FE1943"/>
    <w:rsid w:val="00FE1950"/>
    <w:rsid w:val="00FE369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4344"/>
    <w:pPr>
      <w:keepNext/>
      <w:keepLines/>
      <w:widowControl/>
      <w:suppressAutoHyphens w:val="0"/>
      <w:spacing w:before="4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aliases w:val="Абзац2,Абзац 2,List Paragraph,Заголовок 3 Шелестов1"/>
    <w:basedOn w:val="a"/>
    <w:link w:val="af0"/>
    <w:uiPriority w:val="99"/>
    <w:qFormat/>
    <w:rsid w:val="0088533D"/>
    <w:pPr>
      <w:ind w:left="720"/>
      <w:contextualSpacing/>
    </w:pPr>
  </w:style>
  <w:style w:type="character" w:styleId="af1">
    <w:name w:val="Emphasis"/>
    <w:basedOn w:val="a0"/>
    <w:qFormat/>
    <w:rsid w:val="008853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A1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AC0"/>
    <w:rPr>
      <w:rFonts w:ascii="Courier New" w:eastAsia="Times New Roman" w:hAnsi="Courier New" w:cs="Courier New"/>
      <w:szCs w:val="20"/>
      <w:lang w:eastAsia="ru-RU"/>
    </w:rPr>
  </w:style>
  <w:style w:type="character" w:customStyle="1" w:styleId="af0">
    <w:name w:val="Абзац списка Знак"/>
    <w:aliases w:val="Абзац2 Знак,Абзац 2 Знак,List Paragraph Знак,Заголовок 3 Шелестов1 Знак"/>
    <w:basedOn w:val="a0"/>
    <w:link w:val="af"/>
    <w:uiPriority w:val="34"/>
    <w:rsid w:val="00624344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2434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af2">
    <w:name w:val="Текст (справка)"/>
    <w:basedOn w:val="a"/>
    <w:rsid w:val="00EF01A6"/>
    <w:pPr>
      <w:widowControl/>
      <w:suppressAutoHyphens w:val="0"/>
      <w:autoSpaceDN w:val="0"/>
      <w:spacing w:after="200" w:line="276" w:lineRule="auto"/>
      <w:ind w:left="170" w:right="170" w:firstLine="0"/>
      <w:jc w:val="left"/>
      <w:textAlignment w:val="baseline"/>
    </w:pPr>
    <w:rPr>
      <w:rFonts w:ascii="Calibri" w:hAnsi="Calibri" w:cs="Calibri"/>
      <w:b w:val="0"/>
      <w:bCs w:val="0"/>
      <w:color w:val="auto"/>
      <w:kern w:val="3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C46FA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4344"/>
    <w:pPr>
      <w:keepNext/>
      <w:keepLines/>
      <w:widowControl/>
      <w:suppressAutoHyphens w:val="0"/>
      <w:spacing w:before="4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aliases w:val="Абзац2,Абзац 2,List Paragraph,Заголовок 3 Шелестов1"/>
    <w:basedOn w:val="a"/>
    <w:link w:val="af0"/>
    <w:uiPriority w:val="99"/>
    <w:qFormat/>
    <w:rsid w:val="0088533D"/>
    <w:pPr>
      <w:ind w:left="720"/>
      <w:contextualSpacing/>
    </w:pPr>
  </w:style>
  <w:style w:type="character" w:styleId="af1">
    <w:name w:val="Emphasis"/>
    <w:basedOn w:val="a0"/>
    <w:qFormat/>
    <w:rsid w:val="008853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A1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AC0"/>
    <w:rPr>
      <w:rFonts w:ascii="Courier New" w:eastAsia="Times New Roman" w:hAnsi="Courier New" w:cs="Courier New"/>
      <w:szCs w:val="20"/>
      <w:lang w:eastAsia="ru-RU"/>
    </w:rPr>
  </w:style>
  <w:style w:type="character" w:customStyle="1" w:styleId="af0">
    <w:name w:val="Абзац списка Знак"/>
    <w:aliases w:val="Абзац2 Знак,Абзац 2 Знак,List Paragraph Знак,Заголовок 3 Шелестов1 Знак"/>
    <w:basedOn w:val="a0"/>
    <w:link w:val="af"/>
    <w:uiPriority w:val="34"/>
    <w:rsid w:val="00624344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2434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af2">
    <w:name w:val="Текст (справка)"/>
    <w:basedOn w:val="a"/>
    <w:rsid w:val="00EF01A6"/>
    <w:pPr>
      <w:widowControl/>
      <w:suppressAutoHyphens w:val="0"/>
      <w:autoSpaceDN w:val="0"/>
      <w:spacing w:after="200" w:line="276" w:lineRule="auto"/>
      <w:ind w:left="170" w:right="170" w:firstLine="0"/>
      <w:jc w:val="left"/>
      <w:textAlignment w:val="baseline"/>
    </w:pPr>
    <w:rPr>
      <w:rFonts w:ascii="Calibri" w:hAnsi="Calibri" w:cs="Calibri"/>
      <w:b w:val="0"/>
      <w:bCs w:val="0"/>
      <w:color w:val="auto"/>
      <w:kern w:val="3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C46FA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6E21855-ADE7-433B-B3DD-2F7126A3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D376BA4-F312-46F0-BC71-A299FB72F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2B387-D5E9-4E18-A6D4-94A2F3DE018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15</cp:revision>
  <cp:lastPrinted>2023-07-05T10:08:00Z</cp:lastPrinted>
  <dcterms:created xsi:type="dcterms:W3CDTF">2024-05-03T04:41:00Z</dcterms:created>
  <dcterms:modified xsi:type="dcterms:W3CDTF">2025-03-18T05:31:00Z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true</vt:bool>
  </property>
</Properties>
</file>